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BE5A" w14:textId="77777777" w:rsidR="00F5269A" w:rsidRPr="00F5269A" w:rsidRDefault="00F5269A" w:rsidP="00F5269A">
      <w:pPr>
        <w:pStyle w:val="Default"/>
        <w:rPr>
          <w:sz w:val="16"/>
          <w:szCs w:val="16"/>
        </w:rPr>
      </w:pPr>
    </w:p>
    <w:p w14:paraId="1E223B6B" w14:textId="549BB873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5269A">
        <w:rPr>
          <w:rFonts w:ascii="Times New Roman" w:hAnsi="Times New Roman" w:cs="Times New Roman"/>
          <w:b/>
          <w:sz w:val="16"/>
          <w:szCs w:val="16"/>
        </w:rPr>
        <w:t xml:space="preserve">Do not go gentle into that good night </w:t>
      </w:r>
    </w:p>
    <w:p w14:paraId="224E3E9B" w14:textId="75000418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5269A">
        <w:rPr>
          <w:rFonts w:ascii="Times New Roman" w:hAnsi="Times New Roman" w:cs="Times New Roman"/>
          <w:b/>
          <w:i/>
          <w:sz w:val="16"/>
          <w:szCs w:val="16"/>
        </w:rPr>
        <w:t xml:space="preserve">Dylan Thomas </w:t>
      </w:r>
    </w:p>
    <w:p w14:paraId="1CA9F146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AEB731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night, </w:t>
      </w:r>
    </w:p>
    <w:p w14:paraId="09BF7BA3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Old age should burn and rave at close of day; </w:t>
      </w:r>
    </w:p>
    <w:p w14:paraId="43FAD170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583CE7EB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B5268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Though wise men at their end know dark is right, </w:t>
      </w:r>
    </w:p>
    <w:p w14:paraId="05B70FC6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Because their words had forked no lightning they </w:t>
      </w:r>
    </w:p>
    <w:p w14:paraId="185FE65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4861891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C1993D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Good men, the last wave by, crying how bright </w:t>
      </w:r>
    </w:p>
    <w:p w14:paraId="7EE79F5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Their frail deeds might have danced in a green bay, </w:t>
      </w:r>
    </w:p>
    <w:p w14:paraId="791590CD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62D91A90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3BFF8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Wild men who caught and sang the sun in flight, </w:t>
      </w:r>
    </w:p>
    <w:p w14:paraId="653B86AA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learn, too late, they grieved it on its way, </w:t>
      </w:r>
    </w:p>
    <w:p w14:paraId="2EC485C5" w14:textId="55C798BE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1395938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055AE1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Grave men, near death, who see with blinding sight </w:t>
      </w:r>
    </w:p>
    <w:p w14:paraId="53FC4B1D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Blind eyes could blaze like meteors and be gay, </w:t>
      </w:r>
    </w:p>
    <w:p w14:paraId="273F216B" w14:textId="305B4342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38300AA0" w14:textId="77777777" w:rsidR="00824383" w:rsidRPr="00F5269A" w:rsidRDefault="00824383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0C2AD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you, my father, there on the sad height, </w:t>
      </w:r>
    </w:p>
    <w:p w14:paraId="1A7FADCA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Curse, bless, me now with your fierce tears, I pray. </w:t>
      </w:r>
    </w:p>
    <w:p w14:paraId="5505A51A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13F4D835" w14:textId="38C1D3E7" w:rsidR="00FB13C8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>Rage, rage against the dying of the light.</w:t>
      </w:r>
    </w:p>
    <w:p w14:paraId="7EEB256C" w14:textId="2054A699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880755" w14:textId="7F8E3A3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5C573B" w14:textId="078B20AB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70F65E" w14:textId="614EFD1A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0C4C2" w14:textId="6B99190C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62C1A4" w14:textId="46AB9A2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45A176" w14:textId="4A4FF6CC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BBBC29" w14:textId="552E58BF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0F67EF" w14:textId="60131FC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B6FB1F" w14:textId="7777777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5DBD8A" w14:textId="17C35A33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682700" w14:textId="02AD07FD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83859" w14:textId="13367418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108B52" w14:textId="34BD9105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714A8D" w14:textId="0045E5FB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949119" w14:textId="228F276E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E86368" w14:textId="7777777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53797B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5269A">
        <w:rPr>
          <w:rFonts w:ascii="Times New Roman" w:hAnsi="Times New Roman" w:cs="Times New Roman"/>
          <w:b/>
          <w:sz w:val="16"/>
          <w:szCs w:val="16"/>
        </w:rPr>
        <w:t xml:space="preserve">Do not go gentle into that good night </w:t>
      </w:r>
    </w:p>
    <w:p w14:paraId="7D684E4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5269A">
        <w:rPr>
          <w:rFonts w:ascii="Times New Roman" w:hAnsi="Times New Roman" w:cs="Times New Roman"/>
          <w:b/>
          <w:i/>
          <w:sz w:val="16"/>
          <w:szCs w:val="16"/>
        </w:rPr>
        <w:t xml:space="preserve">Dylan Thomas </w:t>
      </w:r>
    </w:p>
    <w:p w14:paraId="2590F26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AF70B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night, </w:t>
      </w:r>
    </w:p>
    <w:p w14:paraId="19850C6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Old age should burn and rave at close of day; </w:t>
      </w:r>
    </w:p>
    <w:p w14:paraId="2038B989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3B327D8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05BBA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Though wise men at their end know dark is right, </w:t>
      </w:r>
    </w:p>
    <w:p w14:paraId="45FD67F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Because their words had forked no lightning they </w:t>
      </w:r>
    </w:p>
    <w:p w14:paraId="258B18B9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64403371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0265C6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Good men, the last wave by, crying how bright </w:t>
      </w:r>
    </w:p>
    <w:p w14:paraId="0D0709B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Their frail deeds might have danced in a green bay, </w:t>
      </w:r>
    </w:p>
    <w:p w14:paraId="620D62F6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369A6643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51EB9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Wild men who caught and sang the sun in flight, </w:t>
      </w:r>
    </w:p>
    <w:p w14:paraId="4DC7ABC3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learn, too late, they grieved it on its way, </w:t>
      </w:r>
    </w:p>
    <w:p w14:paraId="0015429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4AA954A8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217FC8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Grave men, near death, who see with blinding sight </w:t>
      </w:r>
    </w:p>
    <w:p w14:paraId="692FFF7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Blind eyes could blaze like meteors and be gay, </w:t>
      </w:r>
    </w:p>
    <w:p w14:paraId="7168299B" w14:textId="3319501B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6D22FA24" w14:textId="77777777" w:rsidR="00824383" w:rsidRPr="00F5269A" w:rsidRDefault="00824383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11140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you, my father, there on the sad height, </w:t>
      </w:r>
    </w:p>
    <w:p w14:paraId="5E3AEA3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Curse, bless, me now with your fierce tears, I pray. </w:t>
      </w:r>
    </w:p>
    <w:p w14:paraId="15377834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0C0B15E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>Rage, rage against the dying of the light.</w:t>
      </w:r>
    </w:p>
    <w:p w14:paraId="7D19C2CF" w14:textId="2BA86178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B01307" w14:textId="7ED6FCF5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B3484E" w14:textId="30E99135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7472ED" w14:textId="0D69AB51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DE0543" w14:textId="457CB614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61F5D4" w14:textId="3520BAAE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A677EF" w14:textId="6453D3AE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D393FF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5269A">
        <w:rPr>
          <w:rFonts w:ascii="Times New Roman" w:hAnsi="Times New Roman" w:cs="Times New Roman"/>
          <w:b/>
          <w:sz w:val="16"/>
          <w:szCs w:val="16"/>
        </w:rPr>
        <w:t xml:space="preserve">Do not go gentle into that good night </w:t>
      </w:r>
    </w:p>
    <w:p w14:paraId="47E19359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5269A">
        <w:rPr>
          <w:rFonts w:ascii="Times New Roman" w:hAnsi="Times New Roman" w:cs="Times New Roman"/>
          <w:b/>
          <w:i/>
          <w:sz w:val="16"/>
          <w:szCs w:val="16"/>
        </w:rPr>
        <w:t xml:space="preserve">Dylan Thomas </w:t>
      </w:r>
    </w:p>
    <w:p w14:paraId="33DEA4E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684CF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night, </w:t>
      </w:r>
    </w:p>
    <w:p w14:paraId="5F5E6C69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Old age should burn and rave at close of day; </w:t>
      </w:r>
    </w:p>
    <w:p w14:paraId="4471E491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605A622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6740C9F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Though wise men at their end know dark is right, </w:t>
      </w:r>
    </w:p>
    <w:p w14:paraId="2D14E7CF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Because their words had forked no lightning they </w:t>
      </w:r>
    </w:p>
    <w:p w14:paraId="160DC4F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29493C1A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937028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Good men, the last wave by, crying how bright </w:t>
      </w:r>
    </w:p>
    <w:p w14:paraId="2842B00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Their frail deeds might have danced in a green bay, </w:t>
      </w:r>
    </w:p>
    <w:p w14:paraId="216711C6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0A2192A1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02D8B8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Wild men who caught and sang the sun in flight, </w:t>
      </w:r>
    </w:p>
    <w:p w14:paraId="1940E77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learn, too late, they grieved it on its way, </w:t>
      </w:r>
    </w:p>
    <w:p w14:paraId="69FC3A7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0C5B9B3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5F0286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Grave men, near death, who see with blinding sight </w:t>
      </w:r>
    </w:p>
    <w:p w14:paraId="24F08B39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Blind eyes could blaze like meteors and be gay, </w:t>
      </w:r>
    </w:p>
    <w:p w14:paraId="3B19DA8E" w14:textId="26147930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7A79F0D7" w14:textId="77777777" w:rsidR="00824383" w:rsidRPr="00F5269A" w:rsidRDefault="00824383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E2530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you, my father, there on the sad height, </w:t>
      </w:r>
    </w:p>
    <w:p w14:paraId="2A98EEEB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Curse, bless, me now with your fierce tears, I pray. </w:t>
      </w:r>
    </w:p>
    <w:p w14:paraId="48127501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071F73B8" w14:textId="5CA710D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>Rage, rage against the dying of the light.</w:t>
      </w:r>
    </w:p>
    <w:p w14:paraId="103DEE63" w14:textId="32EEFD1E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7147BC" w14:textId="35D9B6FD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4DCA85" w14:textId="7FDD9D34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E4C8ED" w14:textId="2AFD21D0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6E9D3" w14:textId="40452582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BCCE9C" w14:textId="082D1423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6A2542" w14:textId="372424B3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A0CB10" w14:textId="339AC4BC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7A224F" w14:textId="0F831704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16BC3C" w14:textId="0A40241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B5351C" w14:textId="7777777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A15285" w14:textId="2EE7857E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F91010" w14:textId="27E9EEC3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629714" w14:textId="77777777" w:rsid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CEA6B8F" w14:textId="77777777" w:rsid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08FF2F" w14:textId="77777777" w:rsid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CB6D303" w14:textId="77777777" w:rsidR="00824383" w:rsidRDefault="00824383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02A2FF" w14:textId="4D8043D3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5269A">
        <w:rPr>
          <w:rFonts w:ascii="Times New Roman" w:hAnsi="Times New Roman" w:cs="Times New Roman"/>
          <w:b/>
          <w:sz w:val="16"/>
          <w:szCs w:val="16"/>
        </w:rPr>
        <w:t xml:space="preserve">Do not go gentle into that good night </w:t>
      </w:r>
    </w:p>
    <w:p w14:paraId="1033F126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5269A">
        <w:rPr>
          <w:rFonts w:ascii="Times New Roman" w:hAnsi="Times New Roman" w:cs="Times New Roman"/>
          <w:b/>
          <w:i/>
          <w:sz w:val="16"/>
          <w:szCs w:val="16"/>
        </w:rPr>
        <w:t xml:space="preserve">Dylan Thomas </w:t>
      </w:r>
    </w:p>
    <w:p w14:paraId="33B6F07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488EF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night, </w:t>
      </w:r>
    </w:p>
    <w:p w14:paraId="56760207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Old age should burn and rave at close of day; </w:t>
      </w:r>
    </w:p>
    <w:p w14:paraId="0838B225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0216E2A1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00DBE8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Though wise men at their end know dark is right, </w:t>
      </w:r>
    </w:p>
    <w:p w14:paraId="13012D93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Because their words had forked no lightning they </w:t>
      </w:r>
    </w:p>
    <w:p w14:paraId="2F3E2629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7E4AD0DA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3B32D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Good men, the last wave by, crying how bright </w:t>
      </w:r>
    </w:p>
    <w:p w14:paraId="551AD88B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Their frail deeds might have danced in a green bay, </w:t>
      </w:r>
    </w:p>
    <w:p w14:paraId="01F2364D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4419C75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023F1D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Wild men who caught and sang the sun in flight, </w:t>
      </w:r>
    </w:p>
    <w:p w14:paraId="6D3BFD78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learn, too late, they grieved it on its way, </w:t>
      </w:r>
    </w:p>
    <w:p w14:paraId="3177DEC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5EAB4233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1795A9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Grave men, near death, who see with blinding sight </w:t>
      </w:r>
    </w:p>
    <w:p w14:paraId="02D56D42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Blind eyes could blaze like meteors and be gay, </w:t>
      </w:r>
    </w:p>
    <w:p w14:paraId="50CD3001" w14:textId="71E32B37" w:rsid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Rage, rage against the dying of the light. </w:t>
      </w:r>
    </w:p>
    <w:p w14:paraId="32FDCBCD" w14:textId="77777777" w:rsidR="00824383" w:rsidRPr="00F5269A" w:rsidRDefault="00824383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B76497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And you, my father, there on the sad height, </w:t>
      </w:r>
    </w:p>
    <w:p w14:paraId="189AD79D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Curse, bless, me now with your fierce tears, I pray. </w:t>
      </w:r>
    </w:p>
    <w:p w14:paraId="074E64F3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 xml:space="preserve">Do not go gentle into that good night. </w:t>
      </w:r>
    </w:p>
    <w:p w14:paraId="6583799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69A">
        <w:rPr>
          <w:rFonts w:ascii="Times New Roman" w:hAnsi="Times New Roman" w:cs="Times New Roman"/>
          <w:sz w:val="16"/>
          <w:szCs w:val="16"/>
        </w:rPr>
        <w:t>Rage, rage against the dying of the light.</w:t>
      </w:r>
    </w:p>
    <w:p w14:paraId="5479641E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DA614C" w14:textId="77777777" w:rsidR="00F5269A" w:rsidRPr="00F5269A" w:rsidRDefault="00F5269A" w:rsidP="00F5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5269A" w:rsidRPr="00F5269A" w:rsidSect="00F526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A"/>
    <w:rsid w:val="006E6989"/>
    <w:rsid w:val="00824383"/>
    <w:rsid w:val="00F5269A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C674"/>
  <w15:chartTrackingRefBased/>
  <w15:docId w15:val="{843EFD4D-DD37-473C-9E0B-1138242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Audrey</dc:creator>
  <cp:keywords/>
  <dc:description/>
  <cp:lastModifiedBy>Kane, Audrey</cp:lastModifiedBy>
  <cp:revision>2</cp:revision>
  <cp:lastPrinted>2019-11-06T17:47:00Z</cp:lastPrinted>
  <dcterms:created xsi:type="dcterms:W3CDTF">2019-11-06T17:48:00Z</dcterms:created>
  <dcterms:modified xsi:type="dcterms:W3CDTF">2019-11-06T17:48:00Z</dcterms:modified>
</cp:coreProperties>
</file>